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2D" w:rsidRPr="000B28BA" w:rsidRDefault="000B28BA" w:rsidP="000B28BA">
      <w:pPr>
        <w:jc w:val="center"/>
        <w:rPr>
          <w:rFonts w:ascii="Arial" w:hAnsi="Arial" w:cs="Arial"/>
          <w:b/>
          <w:sz w:val="20"/>
          <w:szCs w:val="20"/>
        </w:rPr>
      </w:pPr>
      <w:r w:rsidRPr="000B28BA">
        <w:rPr>
          <w:rFonts w:ascii="Arial" w:hAnsi="Arial" w:cs="Arial"/>
          <w:b/>
          <w:sz w:val="20"/>
          <w:szCs w:val="20"/>
        </w:rPr>
        <w:t xml:space="preserve">The Gaelic Games Council of Britain (GGCB) </w:t>
      </w:r>
      <w:r w:rsidR="00FB0478" w:rsidRPr="000B28BA">
        <w:rPr>
          <w:rFonts w:ascii="Arial" w:hAnsi="Arial" w:cs="Arial"/>
          <w:b/>
          <w:sz w:val="20"/>
          <w:szCs w:val="20"/>
        </w:rPr>
        <w:t>Incident reporting form</w:t>
      </w:r>
    </w:p>
    <w:p w:rsidR="00FB0478" w:rsidRPr="000B28BA" w:rsidRDefault="00FB047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B0478" w:rsidRPr="000B28BA" w:rsidTr="00FB0478">
        <w:tc>
          <w:tcPr>
            <w:tcW w:w="4621" w:type="dxa"/>
          </w:tcPr>
          <w:p w:rsidR="00FB0478" w:rsidRPr="000B28BA" w:rsidRDefault="00FB0478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>Your name</w:t>
            </w:r>
            <w:r w:rsidR="000B28BA" w:rsidRPr="000B28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21" w:type="dxa"/>
          </w:tcPr>
          <w:p w:rsidR="00FB0478" w:rsidRPr="000B28BA" w:rsidRDefault="00FB0478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>Name of organisation</w:t>
            </w:r>
            <w:r w:rsidR="000B28BA" w:rsidRPr="000B28BA">
              <w:rPr>
                <w:rFonts w:ascii="Arial" w:hAnsi="Arial" w:cs="Arial"/>
                <w:sz w:val="20"/>
                <w:szCs w:val="20"/>
              </w:rPr>
              <w:t>: The Gaelic Games Council of Britain</w:t>
            </w:r>
          </w:p>
        </w:tc>
      </w:tr>
      <w:tr w:rsidR="00FB0478" w:rsidRPr="000B28BA" w:rsidTr="00FB0478">
        <w:tc>
          <w:tcPr>
            <w:tcW w:w="4621" w:type="dxa"/>
          </w:tcPr>
          <w:p w:rsidR="00FB0478" w:rsidRPr="000B28BA" w:rsidRDefault="00FB0478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>Your role</w:t>
            </w:r>
            <w:r w:rsidR="000B28BA" w:rsidRPr="000B28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21" w:type="dxa"/>
          </w:tcPr>
          <w:p w:rsidR="00FB0478" w:rsidRPr="000B28BA" w:rsidRDefault="00FB047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B0478" w:rsidRPr="000B28BA" w:rsidTr="003504AF">
        <w:tc>
          <w:tcPr>
            <w:tcW w:w="9242" w:type="dxa"/>
            <w:gridSpan w:val="2"/>
          </w:tcPr>
          <w:p w:rsidR="00FB0478" w:rsidRPr="000B28BA" w:rsidRDefault="00FB0478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>Contact information (you):</w:t>
            </w:r>
          </w:p>
          <w:p w:rsidR="00FB0478" w:rsidRPr="000B28BA" w:rsidRDefault="00FB0478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>Address</w:t>
            </w:r>
            <w:r w:rsidR="003414A9" w:rsidRPr="000B28B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B0478" w:rsidRPr="000B28BA" w:rsidRDefault="00FB0478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>Postcode</w:t>
            </w:r>
            <w:r w:rsidR="003414A9" w:rsidRPr="000B28BA">
              <w:rPr>
                <w:rFonts w:ascii="Arial" w:hAnsi="Arial" w:cs="Arial"/>
                <w:sz w:val="20"/>
                <w:szCs w:val="20"/>
              </w:rPr>
              <w:t>:</w:t>
            </w:r>
            <w:r w:rsidRPr="000B28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0478" w:rsidRPr="000B28BA" w:rsidRDefault="00FB0478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>Telephone numbers</w:t>
            </w:r>
            <w:r w:rsidR="003414A9" w:rsidRPr="000B28B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B0478" w:rsidRPr="000B28BA" w:rsidRDefault="00FB0478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>Email address</w:t>
            </w:r>
            <w:r w:rsidR="003414A9" w:rsidRPr="000B28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B0478" w:rsidRPr="000B28BA" w:rsidTr="00584C2D">
        <w:tc>
          <w:tcPr>
            <w:tcW w:w="4621" w:type="dxa"/>
          </w:tcPr>
          <w:p w:rsidR="00FB0478" w:rsidRPr="000B28BA" w:rsidRDefault="00FB0478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>Child’s name</w:t>
            </w:r>
          </w:p>
        </w:tc>
        <w:tc>
          <w:tcPr>
            <w:tcW w:w="4621" w:type="dxa"/>
          </w:tcPr>
          <w:p w:rsidR="00FB0478" w:rsidRPr="000B28BA" w:rsidRDefault="00FB0478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>Child’s date of birth</w:t>
            </w:r>
          </w:p>
        </w:tc>
      </w:tr>
      <w:tr w:rsidR="00FB0478" w:rsidRPr="000B28BA" w:rsidTr="00584C2D">
        <w:tc>
          <w:tcPr>
            <w:tcW w:w="4621" w:type="dxa"/>
          </w:tcPr>
          <w:p w:rsidR="00FB0478" w:rsidRPr="000B28BA" w:rsidRDefault="00FB0478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>Child’s ethnic origin</w:t>
            </w:r>
          </w:p>
        </w:tc>
        <w:tc>
          <w:tcPr>
            <w:tcW w:w="4621" w:type="dxa"/>
          </w:tcPr>
          <w:p w:rsidR="00FB0478" w:rsidRPr="000B28BA" w:rsidRDefault="00FB0478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>Does child have a disability</w:t>
            </w:r>
          </w:p>
        </w:tc>
      </w:tr>
      <w:tr w:rsidR="00FB0478" w:rsidRPr="000B28BA" w:rsidTr="00584C2D">
        <w:tc>
          <w:tcPr>
            <w:tcW w:w="4621" w:type="dxa"/>
          </w:tcPr>
          <w:p w:rsidR="00FB0478" w:rsidRPr="000B28BA" w:rsidRDefault="00FB0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FB0478" w:rsidRPr="000B28BA" w:rsidRDefault="00FB0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478" w:rsidRPr="000B28BA" w:rsidTr="00584C2D">
        <w:tc>
          <w:tcPr>
            <w:tcW w:w="4621" w:type="dxa"/>
          </w:tcPr>
          <w:p w:rsidR="00FB0478" w:rsidRPr="000B28BA" w:rsidRDefault="00FB0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FB0478" w:rsidRPr="000B28BA" w:rsidRDefault="00FB0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478" w:rsidRPr="000B28BA" w:rsidTr="00797D1C">
        <w:tc>
          <w:tcPr>
            <w:tcW w:w="9242" w:type="dxa"/>
            <w:gridSpan w:val="2"/>
          </w:tcPr>
          <w:p w:rsidR="00FB0478" w:rsidRPr="000B28BA" w:rsidRDefault="00FB0478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>Child’s gender: □ Male □ Female</w:t>
            </w:r>
          </w:p>
        </w:tc>
      </w:tr>
      <w:tr w:rsidR="00FB0478" w:rsidRPr="000B28BA" w:rsidTr="00797D1C">
        <w:tc>
          <w:tcPr>
            <w:tcW w:w="9242" w:type="dxa"/>
            <w:gridSpan w:val="2"/>
          </w:tcPr>
          <w:p w:rsidR="00FB0478" w:rsidRPr="000B28BA" w:rsidRDefault="00FB0478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>Parent’s / carer’s name(s)</w:t>
            </w:r>
          </w:p>
        </w:tc>
      </w:tr>
      <w:tr w:rsidR="003414A9" w:rsidRPr="000B28BA" w:rsidTr="00797D1C">
        <w:tc>
          <w:tcPr>
            <w:tcW w:w="9242" w:type="dxa"/>
            <w:gridSpan w:val="2"/>
          </w:tcPr>
          <w:p w:rsidR="003414A9" w:rsidRPr="000B28BA" w:rsidRDefault="003414A9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 xml:space="preserve">Contact information (parents/carers): </w:t>
            </w:r>
          </w:p>
          <w:p w:rsidR="003414A9" w:rsidRPr="000B28BA" w:rsidRDefault="003414A9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 xml:space="preserve">Address: </w:t>
            </w:r>
          </w:p>
          <w:p w:rsidR="003414A9" w:rsidRPr="000B28BA" w:rsidRDefault="003414A9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 xml:space="preserve">Postcode: </w:t>
            </w:r>
          </w:p>
          <w:p w:rsidR="003414A9" w:rsidRPr="000B28BA" w:rsidRDefault="003414A9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 xml:space="preserve">Telephone numbers: </w:t>
            </w:r>
          </w:p>
          <w:p w:rsidR="003414A9" w:rsidRPr="000B28BA" w:rsidRDefault="003414A9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</w:tr>
      <w:tr w:rsidR="003414A9" w:rsidRPr="000B28BA" w:rsidTr="00797D1C">
        <w:tc>
          <w:tcPr>
            <w:tcW w:w="9242" w:type="dxa"/>
            <w:gridSpan w:val="2"/>
          </w:tcPr>
          <w:p w:rsidR="003414A9" w:rsidRPr="000B28BA" w:rsidRDefault="003414A9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 xml:space="preserve">Have parent’s / carer’s been notify of this incident? □ Yes □ No </w:t>
            </w:r>
          </w:p>
          <w:p w:rsidR="003414A9" w:rsidRPr="000B28BA" w:rsidRDefault="003414A9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>If YES please provide details of what was said/action agreed:</w:t>
            </w:r>
          </w:p>
          <w:p w:rsidR="003414A9" w:rsidRPr="000B28BA" w:rsidRDefault="00341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4A9" w:rsidRPr="000B28BA" w:rsidTr="00797D1C">
        <w:tc>
          <w:tcPr>
            <w:tcW w:w="9242" w:type="dxa"/>
            <w:gridSpan w:val="2"/>
          </w:tcPr>
          <w:p w:rsidR="003414A9" w:rsidRPr="000B28BA" w:rsidRDefault="003414A9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 xml:space="preserve">Are you reporting your own concerns or responding to concerns raised by someone else: </w:t>
            </w:r>
          </w:p>
          <w:p w:rsidR="003414A9" w:rsidRPr="000B28BA" w:rsidRDefault="003414A9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 xml:space="preserve">□ Responding to my own concerns </w:t>
            </w:r>
          </w:p>
          <w:p w:rsidR="003414A9" w:rsidRPr="000B28BA" w:rsidRDefault="003414A9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>□ Responding to concerns raised by someone else</w:t>
            </w:r>
          </w:p>
        </w:tc>
      </w:tr>
      <w:tr w:rsidR="003414A9" w:rsidRPr="000B28BA" w:rsidTr="00797D1C">
        <w:tc>
          <w:tcPr>
            <w:tcW w:w="9242" w:type="dxa"/>
            <w:gridSpan w:val="2"/>
          </w:tcPr>
          <w:p w:rsidR="003414A9" w:rsidRPr="000B28BA" w:rsidRDefault="003414A9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 xml:space="preserve">If responding to concerns raised by someone else: </w:t>
            </w:r>
          </w:p>
          <w:p w:rsidR="003414A9" w:rsidRPr="000B28BA" w:rsidRDefault="003414A9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>Please provide further information below</w:t>
            </w:r>
          </w:p>
        </w:tc>
      </w:tr>
      <w:tr w:rsidR="003414A9" w:rsidRPr="000B28BA" w:rsidTr="00797D1C">
        <w:tc>
          <w:tcPr>
            <w:tcW w:w="9242" w:type="dxa"/>
            <w:gridSpan w:val="2"/>
          </w:tcPr>
          <w:p w:rsidR="003414A9" w:rsidRPr="000B28BA" w:rsidRDefault="003414A9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:rsidR="003414A9" w:rsidRPr="000B28BA" w:rsidRDefault="003414A9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 xml:space="preserve">Position within the sport or relationship to the child: </w:t>
            </w:r>
          </w:p>
          <w:p w:rsidR="003414A9" w:rsidRPr="000B28BA" w:rsidRDefault="003414A9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 xml:space="preserve">Telephone numbers: </w:t>
            </w:r>
          </w:p>
          <w:p w:rsidR="003414A9" w:rsidRPr="000B28BA" w:rsidRDefault="003414A9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</w:tr>
      <w:tr w:rsidR="003414A9" w:rsidRPr="000B28BA" w:rsidTr="00797D1C">
        <w:tc>
          <w:tcPr>
            <w:tcW w:w="9242" w:type="dxa"/>
            <w:gridSpan w:val="2"/>
          </w:tcPr>
          <w:p w:rsidR="003414A9" w:rsidRPr="000B28BA" w:rsidRDefault="00462BC9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>Date and times of incident:</w:t>
            </w:r>
          </w:p>
        </w:tc>
      </w:tr>
      <w:tr w:rsidR="00462BC9" w:rsidRPr="000B28BA" w:rsidTr="00797D1C">
        <w:tc>
          <w:tcPr>
            <w:tcW w:w="9242" w:type="dxa"/>
            <w:gridSpan w:val="2"/>
          </w:tcPr>
          <w:p w:rsidR="00462BC9" w:rsidRPr="000B28BA" w:rsidRDefault="00462BC9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 xml:space="preserve">Details of the incident or concerns: </w:t>
            </w:r>
          </w:p>
          <w:p w:rsidR="00462BC9" w:rsidRPr="000B28BA" w:rsidRDefault="00462BC9" w:rsidP="00462BC9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>Include other relevant information, such as description of any injuries and whether you are recording this incident as fact, opinion or hearsay</w:t>
            </w:r>
          </w:p>
          <w:p w:rsidR="00462BC9" w:rsidRPr="000B28BA" w:rsidRDefault="00462BC9" w:rsidP="00462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BC9" w:rsidRPr="000B28BA" w:rsidTr="00797D1C">
        <w:tc>
          <w:tcPr>
            <w:tcW w:w="9242" w:type="dxa"/>
            <w:gridSpan w:val="2"/>
          </w:tcPr>
          <w:p w:rsidR="00462BC9" w:rsidRPr="000B28BA" w:rsidRDefault="00462BC9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>Child’s account of the incident:</w:t>
            </w:r>
          </w:p>
          <w:p w:rsidR="00462BC9" w:rsidRPr="000B28BA" w:rsidRDefault="00462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BC9" w:rsidRPr="000B28BA" w:rsidTr="00797D1C">
        <w:tc>
          <w:tcPr>
            <w:tcW w:w="9242" w:type="dxa"/>
            <w:gridSpan w:val="2"/>
          </w:tcPr>
          <w:p w:rsidR="00462BC9" w:rsidRPr="000B28BA" w:rsidRDefault="00462BC9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>Please provide any witness accounts of the incident:</w:t>
            </w:r>
          </w:p>
          <w:p w:rsidR="00462BC9" w:rsidRPr="000B28BA" w:rsidRDefault="00462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BC9" w:rsidRPr="000B28BA" w:rsidTr="00797D1C">
        <w:tc>
          <w:tcPr>
            <w:tcW w:w="9242" w:type="dxa"/>
            <w:gridSpan w:val="2"/>
          </w:tcPr>
          <w:p w:rsidR="00462BC9" w:rsidRPr="000B28BA" w:rsidRDefault="00462BC9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 xml:space="preserve">Please provide details of any witnesses to the incident: </w:t>
            </w:r>
          </w:p>
          <w:p w:rsidR="00462BC9" w:rsidRPr="000B28BA" w:rsidRDefault="00462BC9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:rsidR="00462BC9" w:rsidRPr="000B28BA" w:rsidRDefault="00462BC9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 xml:space="preserve">Position within the club or relationship to the child: </w:t>
            </w:r>
          </w:p>
          <w:p w:rsidR="00462BC9" w:rsidRPr="000B28BA" w:rsidRDefault="00462BC9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 xml:space="preserve">Date of birth (if child): </w:t>
            </w:r>
          </w:p>
          <w:p w:rsidR="00462BC9" w:rsidRPr="000B28BA" w:rsidRDefault="00462BC9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 xml:space="preserve">Address: </w:t>
            </w:r>
          </w:p>
          <w:p w:rsidR="00462BC9" w:rsidRPr="000B28BA" w:rsidRDefault="00462BC9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 xml:space="preserve">Postcode: </w:t>
            </w:r>
          </w:p>
          <w:p w:rsidR="00462BC9" w:rsidRPr="000B28BA" w:rsidRDefault="00462BC9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 xml:space="preserve">Telephone number: </w:t>
            </w:r>
          </w:p>
          <w:p w:rsidR="00462BC9" w:rsidRPr="000B28BA" w:rsidRDefault="00462BC9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</w:tr>
      <w:tr w:rsidR="00462BC9" w:rsidRPr="000B28BA" w:rsidTr="00797D1C">
        <w:tc>
          <w:tcPr>
            <w:tcW w:w="9242" w:type="dxa"/>
            <w:gridSpan w:val="2"/>
          </w:tcPr>
          <w:p w:rsidR="00462BC9" w:rsidRPr="000B28BA" w:rsidRDefault="00462BC9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 xml:space="preserve">Please provide details of any person involved in this incident or alleged to have caused the incident / injury: </w:t>
            </w:r>
          </w:p>
          <w:p w:rsidR="00462BC9" w:rsidRPr="000B28BA" w:rsidRDefault="00462BC9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:rsidR="00462BC9" w:rsidRPr="000B28BA" w:rsidRDefault="00462BC9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 xml:space="preserve">Position within the club or relationship to the child: </w:t>
            </w:r>
          </w:p>
          <w:p w:rsidR="00462BC9" w:rsidRPr="000B28BA" w:rsidRDefault="00462BC9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 xml:space="preserve">Date of birth (if child): </w:t>
            </w:r>
          </w:p>
          <w:p w:rsidR="00462BC9" w:rsidRPr="000B28BA" w:rsidRDefault="00462BC9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 xml:space="preserve">Address: Postcode: </w:t>
            </w:r>
          </w:p>
          <w:p w:rsidR="00462BC9" w:rsidRPr="000B28BA" w:rsidRDefault="00462BC9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 xml:space="preserve">Telephone number: </w:t>
            </w:r>
          </w:p>
          <w:p w:rsidR="00462BC9" w:rsidRPr="000B28BA" w:rsidRDefault="00462BC9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</w:tr>
      <w:tr w:rsidR="00462BC9" w:rsidRPr="000B28BA" w:rsidTr="00797D1C">
        <w:tc>
          <w:tcPr>
            <w:tcW w:w="9242" w:type="dxa"/>
            <w:gridSpan w:val="2"/>
          </w:tcPr>
          <w:p w:rsidR="00462BC9" w:rsidRPr="000B28BA" w:rsidRDefault="00462BC9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>Please provide details of action taken to date:</w:t>
            </w:r>
          </w:p>
        </w:tc>
      </w:tr>
      <w:tr w:rsidR="00462BC9" w:rsidRPr="000B28BA" w:rsidTr="00797D1C">
        <w:tc>
          <w:tcPr>
            <w:tcW w:w="9242" w:type="dxa"/>
            <w:gridSpan w:val="2"/>
          </w:tcPr>
          <w:p w:rsidR="00462BC9" w:rsidRPr="000B28BA" w:rsidRDefault="00462BC9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lastRenderedPageBreak/>
              <w:t xml:space="preserve">Has the incident been reported to any external agencies? </w:t>
            </w:r>
          </w:p>
          <w:p w:rsidR="00462BC9" w:rsidRPr="000B28BA" w:rsidRDefault="00462BC9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>□ Yes □ No</w:t>
            </w:r>
          </w:p>
        </w:tc>
      </w:tr>
      <w:tr w:rsidR="00462BC9" w:rsidRPr="000B28BA" w:rsidTr="00797D1C">
        <w:tc>
          <w:tcPr>
            <w:tcW w:w="9242" w:type="dxa"/>
            <w:gridSpan w:val="2"/>
          </w:tcPr>
          <w:p w:rsidR="00462BC9" w:rsidRPr="000B28BA" w:rsidRDefault="00462BC9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>If YES please provide further details:</w:t>
            </w:r>
          </w:p>
        </w:tc>
      </w:tr>
      <w:tr w:rsidR="00462BC9" w:rsidRPr="000B28BA" w:rsidTr="00797D1C">
        <w:tc>
          <w:tcPr>
            <w:tcW w:w="9242" w:type="dxa"/>
            <w:gridSpan w:val="2"/>
          </w:tcPr>
          <w:p w:rsidR="006633DE" w:rsidRPr="000B28BA" w:rsidRDefault="006633DE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 xml:space="preserve">Name of organisation / agency: </w:t>
            </w:r>
          </w:p>
          <w:p w:rsidR="006633DE" w:rsidRPr="000B28BA" w:rsidRDefault="006633DE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 xml:space="preserve">Contact person: </w:t>
            </w:r>
          </w:p>
          <w:p w:rsidR="006633DE" w:rsidRPr="000B28BA" w:rsidRDefault="006633DE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 xml:space="preserve">Telephone numbers: </w:t>
            </w:r>
          </w:p>
          <w:p w:rsidR="006633DE" w:rsidRPr="000B28BA" w:rsidRDefault="006633DE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 xml:space="preserve">Email address: </w:t>
            </w:r>
          </w:p>
          <w:p w:rsidR="00462BC9" w:rsidRPr="000B28BA" w:rsidRDefault="006633DE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>Agreed action or advice given:</w:t>
            </w:r>
          </w:p>
        </w:tc>
      </w:tr>
    </w:tbl>
    <w:p w:rsidR="00FB0478" w:rsidRPr="000B28BA" w:rsidRDefault="00FB0478" w:rsidP="00FB047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633DE" w:rsidRPr="000B28BA" w:rsidTr="006633DE">
        <w:tc>
          <w:tcPr>
            <w:tcW w:w="4621" w:type="dxa"/>
          </w:tcPr>
          <w:p w:rsidR="006633DE" w:rsidRPr="000B28BA" w:rsidRDefault="006633DE" w:rsidP="006633DE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 xml:space="preserve">Your Signature: </w:t>
            </w:r>
          </w:p>
        </w:tc>
        <w:tc>
          <w:tcPr>
            <w:tcW w:w="4621" w:type="dxa"/>
          </w:tcPr>
          <w:p w:rsidR="006633DE" w:rsidRPr="000B28BA" w:rsidRDefault="006633DE" w:rsidP="00FB0478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6633DE" w:rsidRPr="000B28BA" w:rsidTr="006633DE">
        <w:tc>
          <w:tcPr>
            <w:tcW w:w="4621" w:type="dxa"/>
          </w:tcPr>
          <w:p w:rsidR="006633DE" w:rsidRPr="000B28BA" w:rsidRDefault="006633DE" w:rsidP="00FB0478">
            <w:pPr>
              <w:rPr>
                <w:rFonts w:ascii="Arial" w:hAnsi="Arial" w:cs="Arial"/>
                <w:sz w:val="20"/>
                <w:szCs w:val="20"/>
              </w:rPr>
            </w:pPr>
            <w:r w:rsidRPr="000B28BA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4621" w:type="dxa"/>
          </w:tcPr>
          <w:p w:rsidR="006633DE" w:rsidRPr="000B28BA" w:rsidRDefault="006633DE" w:rsidP="00FB0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3DE" w:rsidRPr="000B28BA" w:rsidRDefault="006633DE" w:rsidP="00FB0478">
      <w:pPr>
        <w:rPr>
          <w:rFonts w:ascii="Arial" w:hAnsi="Arial" w:cs="Arial"/>
          <w:sz w:val="20"/>
          <w:szCs w:val="20"/>
        </w:rPr>
      </w:pPr>
    </w:p>
    <w:p w:rsidR="006633DE" w:rsidRPr="000B28BA" w:rsidRDefault="006633DE" w:rsidP="00FB0478">
      <w:pPr>
        <w:rPr>
          <w:rFonts w:ascii="Arial" w:hAnsi="Arial" w:cs="Arial"/>
          <w:sz w:val="20"/>
          <w:szCs w:val="20"/>
        </w:rPr>
      </w:pPr>
      <w:r w:rsidRPr="000B28BA">
        <w:rPr>
          <w:rFonts w:ascii="Arial" w:hAnsi="Arial" w:cs="Arial"/>
          <w:sz w:val="20"/>
          <w:szCs w:val="20"/>
        </w:rPr>
        <w:t xml:space="preserve">Contact your organisation’s Designated Officer in line with </w:t>
      </w:r>
      <w:r w:rsidR="00C43FF4" w:rsidRPr="000B28BA">
        <w:rPr>
          <w:rFonts w:ascii="Arial" w:hAnsi="Arial" w:cs="Arial"/>
          <w:sz w:val="20"/>
          <w:szCs w:val="20"/>
        </w:rPr>
        <w:t xml:space="preserve">The Gaelic Games Provincial Council of Britain’s </w:t>
      </w:r>
      <w:r w:rsidRPr="000B28BA">
        <w:rPr>
          <w:rFonts w:ascii="Arial" w:hAnsi="Arial" w:cs="Arial"/>
          <w:sz w:val="20"/>
          <w:szCs w:val="20"/>
        </w:rPr>
        <w:t>reporting procedures.</w:t>
      </w:r>
    </w:p>
    <w:sectPr w:rsidR="006633DE" w:rsidRPr="000B28BA" w:rsidSect="00075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78"/>
    <w:rsid w:val="0007502D"/>
    <w:rsid w:val="000A37B9"/>
    <w:rsid w:val="000B28BA"/>
    <w:rsid w:val="00246864"/>
    <w:rsid w:val="003414A9"/>
    <w:rsid w:val="00462BC9"/>
    <w:rsid w:val="004A2D9D"/>
    <w:rsid w:val="006633DE"/>
    <w:rsid w:val="00951D47"/>
    <w:rsid w:val="00C43FF4"/>
    <w:rsid w:val="00EF76D1"/>
    <w:rsid w:val="00F816CA"/>
    <w:rsid w:val="00FB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Pannone Corporate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Seán Hackett</dc:creator>
  <cp:lastModifiedBy>Seán Hackett</cp:lastModifiedBy>
  <cp:revision>2</cp:revision>
  <dcterms:created xsi:type="dcterms:W3CDTF">2016-10-05T11:50:00Z</dcterms:created>
  <dcterms:modified xsi:type="dcterms:W3CDTF">2016-10-05T11:50:00Z</dcterms:modified>
</cp:coreProperties>
</file>